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70C1E" w14:textId="77777777" w:rsidR="00AB5309" w:rsidRDefault="006D756D" w:rsidP="006912CC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INSCRIPCIÓN </w:t>
      </w:r>
      <w:r w:rsidR="00654CC4">
        <w:rPr>
          <w:b/>
          <w:sz w:val="40"/>
        </w:rPr>
        <w:t>EQUIPO</w:t>
      </w:r>
    </w:p>
    <w:p w14:paraId="30E8B6C3" w14:textId="2409C569" w:rsidR="006D756D" w:rsidRDefault="006D756D" w:rsidP="00654CC4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40"/>
        </w:rPr>
        <w:t>COMPETICIÓN FIN TEMPORADA 201</w:t>
      </w:r>
      <w:r w:rsidR="00BC1008">
        <w:rPr>
          <w:b/>
          <w:sz w:val="40"/>
        </w:rPr>
        <w:t>9</w:t>
      </w:r>
      <w:bookmarkStart w:id="0" w:name="_GoBack"/>
      <w:bookmarkEnd w:id="0"/>
    </w:p>
    <w:tbl>
      <w:tblPr>
        <w:tblW w:w="10950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1814"/>
        <w:gridCol w:w="9"/>
        <w:gridCol w:w="405"/>
        <w:gridCol w:w="9"/>
        <w:gridCol w:w="415"/>
        <w:gridCol w:w="9"/>
        <w:gridCol w:w="1114"/>
        <w:gridCol w:w="9"/>
        <w:gridCol w:w="1114"/>
        <w:gridCol w:w="9"/>
        <w:gridCol w:w="190"/>
        <w:gridCol w:w="1417"/>
        <w:gridCol w:w="930"/>
        <w:gridCol w:w="286"/>
        <w:gridCol w:w="766"/>
        <w:gridCol w:w="1450"/>
        <w:gridCol w:w="288"/>
      </w:tblGrid>
      <w:tr w:rsidR="00654CC4" w:rsidRPr="00654CC4" w14:paraId="729ECA35" w14:textId="77777777" w:rsidTr="00634503">
        <w:trPr>
          <w:trHeight w:val="31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24D7" w14:textId="77777777"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2951" w14:textId="77777777"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FE0C4" w14:textId="77777777"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9EF7" w14:textId="77777777"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2275" w14:textId="77777777"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82E1" w14:textId="77777777"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90D6" w14:textId="77777777"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3AD4" w14:textId="77777777"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A816" w14:textId="77777777"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425D" w14:textId="77777777"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B2B2" w14:textId="77777777"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0005" w14:textId="77777777" w:rsidR="00654CC4" w:rsidRPr="00654CC4" w:rsidRDefault="00654CC4" w:rsidP="0065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CC4" w:rsidRPr="00654CC4" w14:paraId="483DC909" w14:textId="77777777" w:rsidTr="00634503">
        <w:trPr>
          <w:trHeight w:val="439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</w:tcPr>
          <w:p w14:paraId="50C03FF9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</w:rPr>
            </w:pPr>
          </w:p>
        </w:tc>
        <w:tc>
          <w:tcPr>
            <w:tcW w:w="1023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  <w:vAlign w:val="center"/>
            <w:hideMark/>
          </w:tcPr>
          <w:p w14:paraId="7A6322DF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FFFFFF"/>
                <w:sz w:val="32"/>
              </w:rPr>
              <w:t>COMPETICION</w:t>
            </w:r>
          </w:p>
        </w:tc>
      </w:tr>
      <w:tr w:rsidR="00654CC4" w:rsidRPr="00654CC4" w14:paraId="4999C84E" w14:textId="77777777" w:rsidTr="00634503">
        <w:trPr>
          <w:trHeight w:val="318"/>
        </w:trPr>
        <w:tc>
          <w:tcPr>
            <w:tcW w:w="2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563A36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000000"/>
              </w:rPr>
              <w:t>Modalidad</w:t>
            </w:r>
          </w:p>
        </w:tc>
        <w:tc>
          <w:tcPr>
            <w:tcW w:w="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03D83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ADBC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81EF9D3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000000"/>
              </w:rPr>
              <w:t>Categoría</w:t>
            </w:r>
          </w:p>
        </w:tc>
        <w:tc>
          <w:tcPr>
            <w:tcW w:w="3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2EFE4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54A144CF" w14:textId="77777777" w:rsidTr="00634503">
        <w:trPr>
          <w:trHeight w:val="318"/>
        </w:trPr>
        <w:tc>
          <w:tcPr>
            <w:tcW w:w="2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BA6474E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000000"/>
              </w:rPr>
              <w:t>Nombre del equipo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0A558D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0D06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6B7A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09E7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4D284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0F2A32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D2C16B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52E615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1A705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3A2B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61872C31" w14:textId="77777777" w:rsidTr="00634503">
        <w:trPr>
          <w:trHeight w:val="439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</w:tcPr>
          <w:p w14:paraId="49D99416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</w:rPr>
            </w:pPr>
          </w:p>
        </w:tc>
        <w:tc>
          <w:tcPr>
            <w:tcW w:w="1023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  <w:vAlign w:val="center"/>
            <w:hideMark/>
          </w:tcPr>
          <w:p w14:paraId="3B12F67F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54CC4">
              <w:rPr>
                <w:rFonts w:ascii="Calibri" w:eastAsia="Times New Roman" w:hAnsi="Calibri" w:cs="Calibri"/>
                <w:b/>
                <w:bCs/>
                <w:color w:val="FFFFFF"/>
                <w:sz w:val="32"/>
              </w:rPr>
              <w:t xml:space="preserve">DATOS DEL EQUIPO </w:t>
            </w:r>
          </w:p>
        </w:tc>
      </w:tr>
      <w:tr w:rsidR="00654CC4" w:rsidRPr="00654CC4" w14:paraId="4704C839" w14:textId="77777777" w:rsidTr="00634503">
        <w:trPr>
          <w:trHeight w:val="303"/>
        </w:trPr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B74DA3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4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2708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color w:val="000000"/>
              </w:rPr>
              <w:t>NOMBRE Y APELLIDOS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15F3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F0663" w14:textId="77777777" w:rsidR="00654CC4" w:rsidRPr="00654CC4" w:rsidRDefault="00654CC4" w:rsidP="00654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4CC4">
              <w:rPr>
                <w:rFonts w:ascii="Calibri" w:eastAsia="Times New Roman" w:hAnsi="Calibri" w:cs="Calibri"/>
                <w:b/>
                <w:color w:val="000000"/>
              </w:rPr>
              <w:t>FECHA DE NACIMIENTO</w:t>
            </w:r>
          </w:p>
        </w:tc>
      </w:tr>
      <w:tr w:rsidR="00654CC4" w:rsidRPr="00654CC4" w14:paraId="5605F78F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1EC2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 xml:space="preserve">1.-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2A91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E463A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8FB9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94FA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1E4E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6677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8D3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958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8AC8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0D0C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37AE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4C77A597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11C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2.-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1B73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D999D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C21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51D68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6274D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8D0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9657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50F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C08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5396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4637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4E486FE9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642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3.-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60A6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9BEAD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4C198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3E0C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1FB6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61CC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BB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65F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97118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7572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41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70C627C1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260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4.-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168A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7C80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1585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7948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976A7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9B15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69A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4E3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26074" w14:textId="77777777" w:rsidR="00654CC4" w:rsidRPr="00654CC4" w:rsidRDefault="00654CC4" w:rsidP="00654CC4">
            <w:pPr>
              <w:spacing w:after="0" w:line="240" w:lineRule="auto"/>
              <w:ind w:firstLine="576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B13E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CBD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4C4B7F41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099A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5.-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D47C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6F68E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D82F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56432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18352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7A5C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F82D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BFB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F686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476AE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CD7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58F51A12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CF9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6.-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6158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03B1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D90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B717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C761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B090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2B2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5AA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34A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D98F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45F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60BCB25F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77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7.-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959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A7568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6EF6D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BD782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73E7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42377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4F2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F9CA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C687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6BE7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727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414FCD6C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D09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8.-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D24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EC7D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4495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F1D3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D707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D28E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4F1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82A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3FF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18E4D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35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2C36CA09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799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9.-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E133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2F72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0371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D148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8CC2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D5AA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61A8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2B4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FBE1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CCDD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B7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38090D93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98EE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10.-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4BE3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36448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AFF7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8366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AE44E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55F9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539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932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C2E5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A487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27E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5C58266D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9FA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11.-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B04E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735A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33D6A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7BFE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919AA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A836D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98F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B6DD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BF72D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670B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B73A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32D3FF06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154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12.-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79A3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4C30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B4F4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CCE7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9F1F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3794E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552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1B9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A938A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B1DBA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478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0C7F422D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56E2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13.-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0DD7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BFA8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651DA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EDF0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DF5C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B2AB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A47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D778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00D8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327A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DD1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4D5D8443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8022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14.-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24C47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514E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015A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C37F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8EFE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969B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30E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DF6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B976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C6FE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707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7AF3EAE7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EDC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15.-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9092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05F8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C9EE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8988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024B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9117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0EE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5F5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F136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90462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D7A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106FF351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95C7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16.-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9E8D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6F33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EA1F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9222E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10C3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D603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CA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CE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F44E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41C2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E45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420B6429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AC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17.-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3E0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132D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820AD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A33A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CB7AE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F6D8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62F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0A2D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12A8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9502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396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11EEA6D0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BC4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18.-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740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7D6A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2966A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140DE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24EC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40E3E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28F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F17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71242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586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320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1FC07833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277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19.-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1F3E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5AFD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6BDCA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BD88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FA82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402C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8EA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1AA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1276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0877C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7252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4CC4" w:rsidRPr="00654CC4" w14:paraId="6AC1E40A" w14:textId="77777777" w:rsidTr="00634503">
        <w:trPr>
          <w:trHeight w:val="30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102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20.-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8508F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72DC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31A9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08FE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CE0AB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3B480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4B3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7BB1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E0805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69609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886" w14:textId="77777777" w:rsidR="00654CC4" w:rsidRPr="00654CC4" w:rsidRDefault="00654CC4" w:rsidP="00654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C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B563B09" w14:textId="77777777"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14:paraId="26239539" w14:textId="77777777" w:rsidR="00231F0F" w:rsidRDefault="00654CC4" w:rsidP="00231F0F">
      <w:pPr>
        <w:jc w:val="center"/>
      </w:pPr>
      <w:r>
        <w:t>E</w:t>
      </w:r>
      <w:r w:rsidR="00231F0F">
        <w:t>n Sevill</w:t>
      </w:r>
      <w:r w:rsidR="00AE1EED">
        <w:t>a a</w:t>
      </w:r>
      <w:r w:rsidR="009065CE">
        <w:t>,…</w:t>
      </w:r>
      <w:r w:rsidR="00AE1EED">
        <w:t xml:space="preserve">………. </w:t>
      </w:r>
      <w:r w:rsidR="009065CE">
        <w:t>de…</w:t>
      </w:r>
      <w:r w:rsidR="00AE1EED">
        <w:t>……………………. de 20</w:t>
      </w:r>
      <w:r w:rsidR="00A806AE">
        <w:t>……</w:t>
      </w:r>
      <w:r w:rsidR="00231F0F">
        <w:t>.</w:t>
      </w:r>
    </w:p>
    <w:p w14:paraId="3E207417" w14:textId="77777777" w:rsidR="002F74D5" w:rsidRPr="002F74D5" w:rsidRDefault="002F74D5" w:rsidP="002F74D5">
      <w:pPr>
        <w:pStyle w:val="Textoindependiente"/>
        <w:numPr>
          <w:ilvl w:val="0"/>
          <w:numId w:val="6"/>
        </w:numPr>
        <w:spacing w:after="0"/>
        <w:rPr>
          <w:rFonts w:asciiTheme="minorHAnsi" w:eastAsiaTheme="minorEastAsia" w:hAnsiTheme="minorHAnsi" w:cstheme="minorBidi"/>
          <w:b/>
          <w:i/>
          <w:kern w:val="0"/>
          <w:sz w:val="18"/>
          <w:szCs w:val="22"/>
          <w:u w:val="single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b/>
          <w:i/>
          <w:kern w:val="0"/>
          <w:sz w:val="18"/>
          <w:szCs w:val="22"/>
          <w:u w:val="single"/>
          <w:lang w:eastAsia="es-ES" w:bidi="ar-SA"/>
        </w:rPr>
        <w:t xml:space="preserve">Información sobre Protección de Datos. </w:t>
      </w:r>
    </w:p>
    <w:p w14:paraId="7E125BA9" w14:textId="77777777" w:rsidR="002F74D5" w:rsidRPr="002F74D5" w:rsidRDefault="002F74D5" w:rsidP="002F74D5">
      <w:pPr>
        <w:pStyle w:val="Textoindependiente"/>
        <w:spacing w:after="0"/>
        <w:ind w:left="720"/>
        <w:jc w:val="both"/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 xml:space="preserve">De acuerdo con lo establecido por la normativa vigente en materia de protección de datos le informamos que el responsable del tratamiento de sus datos es Club Náutico Sevilla - CIF: G41029323 Dir. postal: Paseo Remeros de Sevilla S/N C.P. 41011, Sevilla. Teléfono: 954 45 47 77, Correo electrónico: </w:t>
      </w:r>
      <w:hyperlink r:id="rId7" w:history="1">
        <w:r w:rsidRPr="002F74D5">
          <w:rPr>
            <w:rFonts w:asciiTheme="minorHAnsi" w:eastAsiaTheme="minorEastAsia" w:hAnsiTheme="minorHAnsi" w:cstheme="minorBidi"/>
            <w:i/>
            <w:color w:val="0070C0"/>
            <w:kern w:val="0"/>
            <w:sz w:val="16"/>
            <w:szCs w:val="16"/>
            <w:u w:val="single"/>
            <w:lang w:eastAsia="es-ES" w:bidi="ar-SA"/>
          </w:rPr>
          <w:t>dpd@nauticosevilla.com</w:t>
        </w:r>
      </w:hyperlink>
    </w:p>
    <w:p w14:paraId="21536346" w14:textId="77777777" w:rsidR="002F74D5" w:rsidRPr="002F74D5" w:rsidRDefault="002F74D5" w:rsidP="002F74D5">
      <w:pPr>
        <w:pStyle w:val="Textoindependiente"/>
        <w:spacing w:after="0"/>
        <w:ind w:left="720"/>
        <w:jc w:val="both"/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>En nombre del Club Náutico Sevilla tratamos la información que nos facilita por interés legítimo. Los datos proporcionados se conservarán mientras se mantenga los fines del tratamiento y durante los años necesarios para cumplir con las obligacio</w:t>
      </w:r>
      <w:bookmarkStart w:id="1" w:name="_GoBack1111"/>
      <w:bookmarkEnd w:id="1"/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>nes legales. No se cederán datos a terceros, salvo obligación legal y consentimiento del afectado. Usted tiene derecho a obtener confirmación sobre si en el Club Náutico Sevilla estamos tratando sus datos personales, por tanto tiene derecho a acceder a sus datos personales, rectificar los datos inexactos o solicitar su supresión cuando los datos ya no sean necesarios.</w:t>
      </w:r>
    </w:p>
    <w:p w14:paraId="17143818" w14:textId="77777777" w:rsidR="002F74D5" w:rsidRPr="002F74D5" w:rsidRDefault="002F74D5" w:rsidP="002F74D5">
      <w:pPr>
        <w:pStyle w:val="Textoindependiente"/>
        <w:spacing w:after="0"/>
        <w:ind w:left="720"/>
        <w:jc w:val="both"/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>Así mismo solicito su autorización para enviarle comunicaciones referidas acerca de los servicios, actividades y eventos ofrecidos por el Club Náutico Sevilla, por correo electrónico o por cualquier otro medio.</w:t>
      </w:r>
    </w:p>
    <w:p w14:paraId="7DB8A504" w14:textId="77777777" w:rsidR="00A409DB" w:rsidRDefault="002F74D5" w:rsidP="002F74D5">
      <w:pPr>
        <w:pStyle w:val="Textoindependiente"/>
        <w:spacing w:after="0"/>
        <w:ind w:left="1428" w:firstLine="696"/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>SI, consiento</w:t>
      </w: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  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ab/>
        <w:t xml:space="preserve">          No, consiento </w:t>
      </w: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</w:t>
      </w:r>
      <w:r w:rsidR="00E86141"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  </w:t>
      </w:r>
      <w:r w:rsidR="00A806AE" w:rsidRPr="00A806AE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        </w:t>
      </w:r>
      <w:r w:rsidR="00A806AE"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     </w:t>
      </w: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</w:t>
      </w:r>
    </w:p>
    <w:p w14:paraId="2F9F826A" w14:textId="77777777" w:rsidR="006A5EC4" w:rsidRPr="0063585C" w:rsidRDefault="002F74D5" w:rsidP="00654CC4">
      <w:pPr>
        <w:pStyle w:val="Textoindependiente"/>
        <w:spacing w:after="0"/>
        <w:ind w:left="1428" w:firstLine="696"/>
      </w:pP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ab/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  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</w:t>
      </w:r>
    </w:p>
    <w:sectPr w:rsidR="006A5EC4" w:rsidRPr="0063585C" w:rsidSect="006912CC">
      <w:headerReference w:type="default" r:id="rId8"/>
      <w:footerReference w:type="even" r:id="rId9"/>
      <w:pgSz w:w="11906" w:h="16838"/>
      <w:pgMar w:top="1702" w:right="1701" w:bottom="851" w:left="1701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9CAE" w14:textId="77777777" w:rsidR="005B7BF1" w:rsidRDefault="005B7BF1" w:rsidP="006A5EC4">
      <w:pPr>
        <w:spacing w:after="0" w:line="240" w:lineRule="auto"/>
      </w:pPr>
      <w:r>
        <w:separator/>
      </w:r>
    </w:p>
  </w:endnote>
  <w:endnote w:type="continuationSeparator" w:id="0">
    <w:p w14:paraId="12D22045" w14:textId="77777777" w:rsidR="005B7BF1" w:rsidRDefault="005B7BF1" w:rsidP="006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9185" w14:textId="77777777" w:rsidR="005862D5" w:rsidRDefault="005862D5" w:rsidP="005862D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13F89" w14:textId="77777777" w:rsidR="005B7BF1" w:rsidRDefault="005B7BF1" w:rsidP="006A5EC4">
      <w:pPr>
        <w:spacing w:after="0" w:line="240" w:lineRule="auto"/>
      </w:pPr>
      <w:r>
        <w:separator/>
      </w:r>
    </w:p>
  </w:footnote>
  <w:footnote w:type="continuationSeparator" w:id="0">
    <w:p w14:paraId="00251D2F" w14:textId="77777777" w:rsidR="005B7BF1" w:rsidRDefault="005B7BF1" w:rsidP="006A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D25C" w14:textId="77777777" w:rsidR="006A5EC4" w:rsidRPr="006A5EC4" w:rsidRDefault="0007491D" w:rsidP="0007491D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73AE5C" wp14:editId="76F4DE81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1238250" cy="847725"/>
          <wp:effectExtent l="0" t="0" r="0" b="9525"/>
          <wp:wrapThrough wrapText="bothSides">
            <wp:wrapPolygon edited="0">
              <wp:start x="0" y="0"/>
              <wp:lineTo x="0" y="21357"/>
              <wp:lineTo x="21268" y="21357"/>
              <wp:lineTo x="21268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EC4">
      <w:tab/>
    </w:r>
    <w:r>
      <w:tab/>
    </w:r>
    <w:r w:rsidRPr="00D440F0">
      <w:rPr>
        <w:noProof/>
      </w:rPr>
      <w:drawing>
        <wp:inline distT="0" distB="0" distL="0" distR="0" wp14:anchorId="2B08E7F6" wp14:editId="0FB78DD4">
          <wp:extent cx="1731645" cy="857060"/>
          <wp:effectExtent l="0" t="0" r="0" b="0"/>
          <wp:docPr id="2" name="Imagen 1" descr="C:\Users\joaquin\AppData\Local\Microsoft\Windows\Temporary Internet Files\Content.Outlook\3U6N79TG\Secciones-_0000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quin\AppData\Local\Microsoft\Windows\Temporary Internet Files\Content.Outlook\3U6N79TG\Secciones-_0000_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5E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FFC"/>
    <w:multiLevelType w:val="hybridMultilevel"/>
    <w:tmpl w:val="5EBCBC20"/>
    <w:lvl w:ilvl="0" w:tplc="0D98C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B13"/>
    <w:multiLevelType w:val="hybridMultilevel"/>
    <w:tmpl w:val="AE56B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0687"/>
    <w:multiLevelType w:val="hybridMultilevel"/>
    <w:tmpl w:val="1F62471E"/>
    <w:lvl w:ilvl="0" w:tplc="49A24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0735F"/>
    <w:multiLevelType w:val="hybridMultilevel"/>
    <w:tmpl w:val="CE72AA4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4B2FE2"/>
    <w:multiLevelType w:val="hybridMultilevel"/>
    <w:tmpl w:val="671C2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11BFC"/>
    <w:multiLevelType w:val="hybridMultilevel"/>
    <w:tmpl w:val="6DBC2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8E"/>
    <w:rsid w:val="000101BF"/>
    <w:rsid w:val="00044E24"/>
    <w:rsid w:val="00045026"/>
    <w:rsid w:val="0005421D"/>
    <w:rsid w:val="000574DA"/>
    <w:rsid w:val="0007491D"/>
    <w:rsid w:val="00086620"/>
    <w:rsid w:val="000A566D"/>
    <w:rsid w:val="000D78E4"/>
    <w:rsid w:val="001C7CAA"/>
    <w:rsid w:val="00231F0F"/>
    <w:rsid w:val="00234348"/>
    <w:rsid w:val="002348A1"/>
    <w:rsid w:val="00287A48"/>
    <w:rsid w:val="0029217F"/>
    <w:rsid w:val="00294F55"/>
    <w:rsid w:val="002F3B6C"/>
    <w:rsid w:val="002F74D5"/>
    <w:rsid w:val="00331A12"/>
    <w:rsid w:val="0039652E"/>
    <w:rsid w:val="003F3A3C"/>
    <w:rsid w:val="00425000"/>
    <w:rsid w:val="00444F49"/>
    <w:rsid w:val="00466583"/>
    <w:rsid w:val="00496C0E"/>
    <w:rsid w:val="004D408E"/>
    <w:rsid w:val="005145A0"/>
    <w:rsid w:val="00517A1D"/>
    <w:rsid w:val="00541F45"/>
    <w:rsid w:val="0056474D"/>
    <w:rsid w:val="005751C0"/>
    <w:rsid w:val="005862D5"/>
    <w:rsid w:val="005B7BF1"/>
    <w:rsid w:val="00634503"/>
    <w:rsid w:val="0063585C"/>
    <w:rsid w:val="00654CC4"/>
    <w:rsid w:val="006607B3"/>
    <w:rsid w:val="00675B41"/>
    <w:rsid w:val="006822C1"/>
    <w:rsid w:val="006912CC"/>
    <w:rsid w:val="006A5EC4"/>
    <w:rsid w:val="006C461C"/>
    <w:rsid w:val="006D2878"/>
    <w:rsid w:val="006D756D"/>
    <w:rsid w:val="006E5F6B"/>
    <w:rsid w:val="006E6181"/>
    <w:rsid w:val="007B4909"/>
    <w:rsid w:val="00860972"/>
    <w:rsid w:val="008916E4"/>
    <w:rsid w:val="008C1C9E"/>
    <w:rsid w:val="009017CD"/>
    <w:rsid w:val="009065CE"/>
    <w:rsid w:val="00960F78"/>
    <w:rsid w:val="009A663F"/>
    <w:rsid w:val="009A7C23"/>
    <w:rsid w:val="009D18AD"/>
    <w:rsid w:val="009E50CE"/>
    <w:rsid w:val="009F5A2C"/>
    <w:rsid w:val="00A04305"/>
    <w:rsid w:val="00A23E6B"/>
    <w:rsid w:val="00A409DB"/>
    <w:rsid w:val="00A806AE"/>
    <w:rsid w:val="00A90FEA"/>
    <w:rsid w:val="00AB4099"/>
    <w:rsid w:val="00AB5309"/>
    <w:rsid w:val="00AE1EED"/>
    <w:rsid w:val="00AF1C20"/>
    <w:rsid w:val="00B52344"/>
    <w:rsid w:val="00B812D1"/>
    <w:rsid w:val="00B91EB0"/>
    <w:rsid w:val="00BC1008"/>
    <w:rsid w:val="00C26820"/>
    <w:rsid w:val="00C444B1"/>
    <w:rsid w:val="00C955AE"/>
    <w:rsid w:val="00CF691C"/>
    <w:rsid w:val="00D05562"/>
    <w:rsid w:val="00D440F0"/>
    <w:rsid w:val="00D45F0E"/>
    <w:rsid w:val="00D509F6"/>
    <w:rsid w:val="00D57890"/>
    <w:rsid w:val="00DB1920"/>
    <w:rsid w:val="00E86141"/>
    <w:rsid w:val="00E96402"/>
    <w:rsid w:val="00ED66B7"/>
    <w:rsid w:val="00F3232C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E873B"/>
  <w15:docId w15:val="{EFCABD82-65E0-44D8-A28A-27091F5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EC4"/>
  </w:style>
  <w:style w:type="paragraph" w:styleId="Piedepgina">
    <w:name w:val="footer"/>
    <w:basedOn w:val="Normal"/>
    <w:link w:val="Piedepgina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EC4"/>
  </w:style>
  <w:style w:type="paragraph" w:styleId="Textodeglobo">
    <w:name w:val="Balloon Text"/>
    <w:basedOn w:val="Normal"/>
    <w:link w:val="TextodegloboCar"/>
    <w:uiPriority w:val="99"/>
    <w:semiHidden/>
    <w:unhideWhenUsed/>
    <w:rsid w:val="006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EC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87A48"/>
    <w:rPr>
      <w:color w:val="808080"/>
    </w:rPr>
  </w:style>
  <w:style w:type="paragraph" w:styleId="Prrafodelista">
    <w:name w:val="List Paragraph"/>
    <w:basedOn w:val="Normal"/>
    <w:uiPriority w:val="34"/>
    <w:qFormat/>
    <w:rsid w:val="00ED66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52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2F74D5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F74D5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nauticosevil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A. L.B.</dc:creator>
  <cp:lastModifiedBy>Prensa .</cp:lastModifiedBy>
  <cp:revision>2</cp:revision>
  <cp:lastPrinted>2018-08-29T18:55:00Z</cp:lastPrinted>
  <dcterms:created xsi:type="dcterms:W3CDTF">2019-08-17T08:23:00Z</dcterms:created>
  <dcterms:modified xsi:type="dcterms:W3CDTF">2019-08-17T08:23:00Z</dcterms:modified>
</cp:coreProperties>
</file>