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09" w:rsidRDefault="006D756D" w:rsidP="006912CC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INSCRIPCIÓN </w:t>
      </w:r>
      <w:r w:rsidR="00654CC4">
        <w:rPr>
          <w:b/>
          <w:sz w:val="40"/>
        </w:rPr>
        <w:t>EQUIPO</w:t>
      </w:r>
    </w:p>
    <w:p w:rsidR="006D756D" w:rsidRDefault="006D756D" w:rsidP="00654CC4">
      <w:pPr>
        <w:spacing w:after="0" w:line="240" w:lineRule="auto"/>
        <w:jc w:val="center"/>
        <w:rPr>
          <w:sz w:val="18"/>
          <w:szCs w:val="18"/>
        </w:rPr>
      </w:pPr>
      <w:r>
        <w:rPr>
          <w:b/>
          <w:sz w:val="40"/>
        </w:rPr>
        <w:t>COMPETICIÓN FIN TEMPORADA 2018</w:t>
      </w:r>
    </w:p>
    <w:tbl>
      <w:tblPr>
        <w:tblW w:w="10950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1814"/>
        <w:gridCol w:w="9"/>
        <w:gridCol w:w="405"/>
        <w:gridCol w:w="9"/>
        <w:gridCol w:w="415"/>
        <w:gridCol w:w="9"/>
        <w:gridCol w:w="1114"/>
        <w:gridCol w:w="9"/>
        <w:gridCol w:w="1114"/>
        <w:gridCol w:w="9"/>
        <w:gridCol w:w="190"/>
        <w:gridCol w:w="1417"/>
        <w:gridCol w:w="930"/>
        <w:gridCol w:w="286"/>
        <w:gridCol w:w="766"/>
        <w:gridCol w:w="1450"/>
        <w:gridCol w:w="288"/>
      </w:tblGrid>
      <w:tr w:rsidR="00654CC4" w:rsidRPr="00654CC4" w:rsidTr="00634503">
        <w:trPr>
          <w:trHeight w:val="318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CC4" w:rsidRPr="00654CC4" w:rsidRDefault="00654CC4" w:rsidP="0065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CC4" w:rsidRPr="00654CC4" w:rsidTr="00634503">
        <w:trPr>
          <w:trHeight w:val="439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D0D0D"/>
          </w:tcPr>
          <w:p w:rsidR="00654CC4" w:rsidRPr="00654CC4" w:rsidRDefault="00654CC4" w:rsidP="0065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</w:rPr>
            </w:pPr>
          </w:p>
        </w:tc>
        <w:tc>
          <w:tcPr>
            <w:tcW w:w="1023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D0D0D"/>
            <w:vAlign w:val="center"/>
            <w:hideMark/>
          </w:tcPr>
          <w:p w:rsidR="00654CC4" w:rsidRPr="00654CC4" w:rsidRDefault="00654CC4" w:rsidP="0065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54CC4">
              <w:rPr>
                <w:rFonts w:ascii="Calibri" w:eastAsia="Times New Roman" w:hAnsi="Calibri" w:cs="Calibri"/>
                <w:b/>
                <w:bCs/>
                <w:color w:val="FFFFFF"/>
                <w:sz w:val="32"/>
              </w:rPr>
              <w:t>COMPETICION</w:t>
            </w:r>
          </w:p>
        </w:tc>
      </w:tr>
      <w:tr w:rsidR="00654CC4" w:rsidRPr="00654CC4" w:rsidTr="00634503">
        <w:trPr>
          <w:trHeight w:val="318"/>
        </w:trPr>
        <w:tc>
          <w:tcPr>
            <w:tcW w:w="2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654CC4" w:rsidRPr="00654CC4" w:rsidRDefault="00654CC4" w:rsidP="0065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4CC4">
              <w:rPr>
                <w:rFonts w:ascii="Calibri" w:eastAsia="Times New Roman" w:hAnsi="Calibri" w:cs="Calibri"/>
                <w:b/>
                <w:bCs/>
                <w:color w:val="000000"/>
              </w:rPr>
              <w:t>Modalidad</w:t>
            </w:r>
          </w:p>
        </w:tc>
        <w:tc>
          <w:tcPr>
            <w:tcW w:w="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654CC4" w:rsidRPr="00654CC4" w:rsidRDefault="00654CC4" w:rsidP="0065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4CC4">
              <w:rPr>
                <w:rFonts w:ascii="Calibri" w:eastAsia="Times New Roman" w:hAnsi="Calibri" w:cs="Calibri"/>
                <w:b/>
                <w:bCs/>
                <w:color w:val="000000"/>
              </w:rPr>
              <w:t>Categoría</w:t>
            </w:r>
          </w:p>
        </w:tc>
        <w:tc>
          <w:tcPr>
            <w:tcW w:w="37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CC4" w:rsidRPr="00654CC4" w:rsidRDefault="00654CC4" w:rsidP="0065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4CC4" w:rsidRPr="00654CC4" w:rsidTr="00634503">
        <w:trPr>
          <w:trHeight w:val="318"/>
        </w:trPr>
        <w:tc>
          <w:tcPr>
            <w:tcW w:w="2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654CC4" w:rsidRPr="00654CC4" w:rsidRDefault="00654CC4" w:rsidP="0065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4CC4">
              <w:rPr>
                <w:rFonts w:ascii="Calibri" w:eastAsia="Times New Roman" w:hAnsi="Calibri" w:cs="Calibri"/>
                <w:b/>
                <w:bCs/>
                <w:color w:val="000000"/>
              </w:rPr>
              <w:t>Nombre del equipo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4CC4" w:rsidRPr="00654CC4" w:rsidRDefault="00654CC4" w:rsidP="0065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4C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4CC4" w:rsidRPr="00654CC4" w:rsidRDefault="00654CC4" w:rsidP="0065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4C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4CC4" w:rsidRPr="00654CC4" w:rsidRDefault="00654CC4" w:rsidP="0065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4C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4CC4" w:rsidRPr="00654CC4" w:rsidRDefault="00654CC4" w:rsidP="0065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CC4" w:rsidRPr="00654CC4" w:rsidRDefault="00654CC4" w:rsidP="0065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4CC4" w:rsidRPr="00654CC4" w:rsidTr="00634503">
        <w:trPr>
          <w:trHeight w:val="439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D0D0D"/>
          </w:tcPr>
          <w:p w:rsidR="00654CC4" w:rsidRPr="00654CC4" w:rsidRDefault="00654CC4" w:rsidP="0065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</w:rPr>
            </w:pPr>
          </w:p>
        </w:tc>
        <w:tc>
          <w:tcPr>
            <w:tcW w:w="1023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D0D0D"/>
            <w:vAlign w:val="center"/>
            <w:hideMark/>
          </w:tcPr>
          <w:p w:rsidR="00654CC4" w:rsidRPr="00654CC4" w:rsidRDefault="00654CC4" w:rsidP="0065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54CC4">
              <w:rPr>
                <w:rFonts w:ascii="Calibri" w:eastAsia="Times New Roman" w:hAnsi="Calibri" w:cs="Calibri"/>
                <w:b/>
                <w:bCs/>
                <w:color w:val="FFFFFF"/>
                <w:sz w:val="32"/>
              </w:rPr>
              <w:t xml:space="preserve">DATOS DEL EQUIPO </w:t>
            </w:r>
          </w:p>
        </w:tc>
      </w:tr>
      <w:tr w:rsidR="00654CC4" w:rsidRPr="00654CC4" w:rsidTr="00634503">
        <w:trPr>
          <w:trHeight w:val="303"/>
        </w:trPr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54CC4" w:rsidRPr="00654CC4" w:rsidRDefault="00654CC4" w:rsidP="0065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44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54CC4">
              <w:rPr>
                <w:rFonts w:ascii="Calibri" w:eastAsia="Times New Roman" w:hAnsi="Calibri" w:cs="Calibri"/>
                <w:b/>
                <w:color w:val="000000"/>
              </w:rPr>
              <w:t>NOMBRE Y APELLIDOS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54CC4">
              <w:rPr>
                <w:rFonts w:ascii="Calibri" w:eastAsia="Times New Roman" w:hAnsi="Calibri" w:cs="Calibri"/>
                <w:b/>
                <w:color w:val="000000"/>
              </w:rPr>
              <w:t>FECHA DE NACIMIENTO</w:t>
            </w:r>
          </w:p>
        </w:tc>
      </w:tr>
      <w:tr w:rsidR="00654CC4" w:rsidRPr="00654CC4" w:rsidTr="00634503">
        <w:trPr>
          <w:trHeight w:val="303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 xml:space="preserve">1.- 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4CC4" w:rsidRPr="00654CC4" w:rsidTr="00634503">
        <w:trPr>
          <w:trHeight w:val="303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2.-</w:t>
            </w: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4CC4" w:rsidRPr="00654CC4" w:rsidTr="00634503">
        <w:trPr>
          <w:trHeight w:val="303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3.-</w:t>
            </w: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4CC4" w:rsidRPr="00654CC4" w:rsidTr="00634503">
        <w:trPr>
          <w:trHeight w:val="303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4.-</w:t>
            </w: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ind w:firstLine="576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4CC4" w:rsidRPr="00654CC4" w:rsidTr="00634503">
        <w:trPr>
          <w:trHeight w:val="303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5.-</w:t>
            </w: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4CC4" w:rsidRPr="00654CC4" w:rsidTr="00634503">
        <w:trPr>
          <w:trHeight w:val="303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6.-</w:t>
            </w: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4CC4" w:rsidRPr="00654CC4" w:rsidTr="00634503">
        <w:trPr>
          <w:trHeight w:val="303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7.-</w:t>
            </w: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4CC4" w:rsidRPr="00654CC4" w:rsidTr="00634503">
        <w:trPr>
          <w:trHeight w:val="303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8.-</w:t>
            </w: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4CC4" w:rsidRPr="00654CC4" w:rsidTr="00634503">
        <w:trPr>
          <w:trHeight w:val="303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9.-</w:t>
            </w: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4CC4" w:rsidRPr="00654CC4" w:rsidTr="00634503">
        <w:trPr>
          <w:trHeight w:val="303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10.-</w:t>
            </w: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4CC4" w:rsidRPr="00654CC4" w:rsidTr="00634503">
        <w:trPr>
          <w:trHeight w:val="303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11.-</w:t>
            </w: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4CC4" w:rsidRPr="00654CC4" w:rsidTr="00634503">
        <w:trPr>
          <w:trHeight w:val="303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12.-</w:t>
            </w: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4CC4" w:rsidRPr="00654CC4" w:rsidTr="00634503">
        <w:trPr>
          <w:trHeight w:val="303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13.-</w:t>
            </w: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4CC4" w:rsidRPr="00654CC4" w:rsidTr="00634503">
        <w:trPr>
          <w:trHeight w:val="303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14.-</w:t>
            </w: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4CC4" w:rsidRPr="00654CC4" w:rsidTr="00634503">
        <w:trPr>
          <w:trHeight w:val="303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15.-</w:t>
            </w: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4CC4" w:rsidRPr="00654CC4" w:rsidTr="00634503">
        <w:trPr>
          <w:trHeight w:val="303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16.-</w:t>
            </w: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4CC4" w:rsidRPr="00654CC4" w:rsidTr="00634503">
        <w:trPr>
          <w:trHeight w:val="303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17.-</w:t>
            </w: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4CC4" w:rsidRPr="00654CC4" w:rsidTr="00634503">
        <w:trPr>
          <w:trHeight w:val="303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18.-</w:t>
            </w: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4CC4" w:rsidRPr="00654CC4" w:rsidTr="00634503">
        <w:trPr>
          <w:trHeight w:val="303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19.-</w:t>
            </w: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4CC4" w:rsidRPr="00654CC4" w:rsidTr="00634503">
        <w:trPr>
          <w:trHeight w:val="303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20.-</w:t>
            </w: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D756D" w:rsidRDefault="006D756D" w:rsidP="00ED66B7">
      <w:pPr>
        <w:spacing w:after="0" w:line="240" w:lineRule="auto"/>
        <w:jc w:val="both"/>
        <w:rPr>
          <w:sz w:val="18"/>
          <w:szCs w:val="18"/>
        </w:rPr>
      </w:pPr>
    </w:p>
    <w:p w:rsidR="00231F0F" w:rsidRDefault="00654CC4" w:rsidP="00231F0F">
      <w:pPr>
        <w:jc w:val="center"/>
      </w:pPr>
      <w:r>
        <w:t>E</w:t>
      </w:r>
      <w:r w:rsidR="00231F0F">
        <w:t>n Sevill</w:t>
      </w:r>
      <w:r w:rsidR="00AE1EED">
        <w:t>a a</w:t>
      </w:r>
      <w:r w:rsidR="009065CE">
        <w:t>,…</w:t>
      </w:r>
      <w:r w:rsidR="00AE1EED">
        <w:t xml:space="preserve">………. </w:t>
      </w:r>
      <w:r w:rsidR="009065CE">
        <w:t>de…</w:t>
      </w:r>
      <w:r w:rsidR="00AE1EED">
        <w:t>……………………. de 20</w:t>
      </w:r>
      <w:r w:rsidR="00A806AE">
        <w:t>……</w:t>
      </w:r>
      <w:r w:rsidR="00231F0F">
        <w:t>.</w:t>
      </w:r>
    </w:p>
    <w:p w:rsidR="002F74D5" w:rsidRPr="002F74D5" w:rsidRDefault="002F74D5" w:rsidP="002F74D5">
      <w:pPr>
        <w:pStyle w:val="Textoindependiente"/>
        <w:numPr>
          <w:ilvl w:val="0"/>
          <w:numId w:val="6"/>
        </w:numPr>
        <w:spacing w:after="0"/>
        <w:rPr>
          <w:rFonts w:asciiTheme="minorHAnsi" w:eastAsiaTheme="minorEastAsia" w:hAnsiTheme="minorHAnsi" w:cstheme="minorBidi"/>
          <w:b/>
          <w:i/>
          <w:kern w:val="0"/>
          <w:sz w:val="18"/>
          <w:szCs w:val="22"/>
          <w:u w:val="single"/>
          <w:lang w:eastAsia="es-ES" w:bidi="ar-SA"/>
        </w:rPr>
      </w:pPr>
      <w:r w:rsidRPr="002F74D5">
        <w:rPr>
          <w:rFonts w:asciiTheme="minorHAnsi" w:eastAsiaTheme="minorEastAsia" w:hAnsiTheme="minorHAnsi" w:cstheme="minorBidi"/>
          <w:b/>
          <w:i/>
          <w:kern w:val="0"/>
          <w:sz w:val="18"/>
          <w:szCs w:val="22"/>
          <w:u w:val="single"/>
          <w:lang w:eastAsia="es-ES" w:bidi="ar-SA"/>
        </w:rPr>
        <w:t xml:space="preserve">Información sobre Protección de Datos. </w:t>
      </w:r>
    </w:p>
    <w:p w:rsidR="002F74D5" w:rsidRPr="002F74D5" w:rsidRDefault="002F74D5" w:rsidP="002F74D5">
      <w:pPr>
        <w:pStyle w:val="Textoindependiente"/>
        <w:spacing w:after="0"/>
        <w:ind w:left="720"/>
        <w:jc w:val="both"/>
        <w:rPr>
          <w:rFonts w:asciiTheme="minorHAnsi" w:eastAsiaTheme="minorEastAsia" w:hAnsiTheme="minorHAnsi" w:cstheme="minorBidi"/>
          <w:i/>
          <w:kern w:val="0"/>
          <w:sz w:val="16"/>
          <w:szCs w:val="16"/>
          <w:lang w:eastAsia="es-ES" w:bidi="ar-SA"/>
        </w:rPr>
      </w:pPr>
      <w:r w:rsidRPr="002F74D5">
        <w:rPr>
          <w:rFonts w:asciiTheme="minorHAnsi" w:eastAsiaTheme="minorEastAsia" w:hAnsiTheme="minorHAnsi" w:cstheme="minorBidi"/>
          <w:i/>
          <w:kern w:val="0"/>
          <w:sz w:val="16"/>
          <w:szCs w:val="16"/>
          <w:lang w:eastAsia="es-ES" w:bidi="ar-SA"/>
        </w:rPr>
        <w:t xml:space="preserve">De acuerdo con lo establecido por la normativa vigente en materia de protección de datos le informamos que el responsable del tratamiento de sus datos es Club Náutico Sevilla - CIF: G41029323 Dir. postal: Paseo Remeros de Sevilla S/N C.P. 41011, Sevilla. Teléfono: 954 45 47 77, Correo electrónico: </w:t>
      </w:r>
      <w:hyperlink r:id="rId7" w:history="1">
        <w:r w:rsidRPr="002F74D5">
          <w:rPr>
            <w:rFonts w:asciiTheme="minorHAnsi" w:eastAsiaTheme="minorEastAsia" w:hAnsiTheme="minorHAnsi" w:cstheme="minorBidi"/>
            <w:i/>
            <w:color w:val="0070C0"/>
            <w:kern w:val="0"/>
            <w:sz w:val="16"/>
            <w:szCs w:val="16"/>
            <w:u w:val="single"/>
            <w:lang w:eastAsia="es-ES" w:bidi="ar-SA"/>
          </w:rPr>
          <w:t>dpd@nauticosevilla.com</w:t>
        </w:r>
      </w:hyperlink>
    </w:p>
    <w:p w:rsidR="002F74D5" w:rsidRPr="002F74D5" w:rsidRDefault="002F74D5" w:rsidP="002F74D5">
      <w:pPr>
        <w:pStyle w:val="Textoindependiente"/>
        <w:spacing w:after="0"/>
        <w:ind w:left="720"/>
        <w:jc w:val="both"/>
        <w:rPr>
          <w:rFonts w:asciiTheme="minorHAnsi" w:eastAsiaTheme="minorEastAsia" w:hAnsiTheme="minorHAnsi" w:cstheme="minorBidi"/>
          <w:i/>
          <w:kern w:val="0"/>
          <w:sz w:val="16"/>
          <w:szCs w:val="16"/>
          <w:lang w:eastAsia="es-ES" w:bidi="ar-SA"/>
        </w:rPr>
      </w:pPr>
      <w:r w:rsidRPr="002F74D5">
        <w:rPr>
          <w:rFonts w:asciiTheme="minorHAnsi" w:eastAsiaTheme="minorEastAsia" w:hAnsiTheme="minorHAnsi" w:cstheme="minorBidi"/>
          <w:i/>
          <w:kern w:val="0"/>
          <w:sz w:val="16"/>
          <w:szCs w:val="16"/>
          <w:lang w:eastAsia="es-ES" w:bidi="ar-SA"/>
        </w:rPr>
        <w:t>En nombre del Club Náutico Sevilla tratamos la información que nos facilita por interés legítimo. Los datos proporcionados se conservarán mientras se mantenga los fines del tratamiento y durante los años necesarios para cumplir con las obligacio</w:t>
      </w:r>
      <w:bookmarkStart w:id="0" w:name="_GoBack1111"/>
      <w:bookmarkEnd w:id="0"/>
      <w:r w:rsidRPr="002F74D5">
        <w:rPr>
          <w:rFonts w:asciiTheme="minorHAnsi" w:eastAsiaTheme="minorEastAsia" w:hAnsiTheme="minorHAnsi" w:cstheme="minorBidi"/>
          <w:i/>
          <w:kern w:val="0"/>
          <w:sz w:val="16"/>
          <w:szCs w:val="16"/>
          <w:lang w:eastAsia="es-ES" w:bidi="ar-SA"/>
        </w:rPr>
        <w:t>nes legales. No se cederán datos a terceros, salvo obligación legal y consentimiento del afectado. Usted tiene derecho a obtener confirmación sobre si en el Club Náutico Sevilla estamos tratando sus datos personales, por tanto tiene derecho a acceder a sus datos personales, rectificar los datos inexactos o solicitar su supresión cuando los datos ya no sean necesarios.</w:t>
      </w:r>
    </w:p>
    <w:p w:rsidR="002F74D5" w:rsidRPr="002F74D5" w:rsidRDefault="002F74D5" w:rsidP="002F74D5">
      <w:pPr>
        <w:pStyle w:val="Textoindependiente"/>
        <w:spacing w:after="0"/>
        <w:ind w:left="720"/>
        <w:jc w:val="both"/>
        <w:rPr>
          <w:rFonts w:asciiTheme="minorHAnsi" w:eastAsiaTheme="minorEastAsia" w:hAnsiTheme="minorHAnsi" w:cstheme="minorBidi"/>
          <w:i/>
          <w:kern w:val="0"/>
          <w:sz w:val="16"/>
          <w:szCs w:val="16"/>
          <w:lang w:eastAsia="es-ES" w:bidi="ar-SA"/>
        </w:rPr>
      </w:pPr>
      <w:r w:rsidRPr="002F74D5">
        <w:rPr>
          <w:rFonts w:asciiTheme="minorHAnsi" w:eastAsiaTheme="minorEastAsia" w:hAnsiTheme="minorHAnsi" w:cstheme="minorBidi"/>
          <w:i/>
          <w:kern w:val="0"/>
          <w:sz w:val="16"/>
          <w:szCs w:val="16"/>
          <w:lang w:eastAsia="es-ES" w:bidi="ar-SA"/>
        </w:rPr>
        <w:t>Así mismo solicito su autorización para enviarle comunicaciones referidas acerca de los servicios, actividades y eventos ofrecidos por el Club Náutico Sevilla, por correo electrónico o por cualquier otro medio.</w:t>
      </w:r>
    </w:p>
    <w:p w:rsidR="00A409DB" w:rsidRDefault="002F74D5" w:rsidP="002F74D5">
      <w:pPr>
        <w:pStyle w:val="Textoindependiente"/>
        <w:spacing w:after="0"/>
        <w:ind w:left="1428" w:firstLine="696"/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</w:pPr>
      <w:r w:rsidRPr="002F74D5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  <w:t>SI, consiento</w:t>
      </w:r>
      <w:r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  <w:t xml:space="preserve">    </w:t>
      </w:r>
      <w:r w:rsidRPr="002F74D5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bdr w:val="single" w:sz="4" w:space="0" w:color="auto"/>
          <w:lang w:eastAsia="es-ES" w:bidi="ar-SA"/>
        </w:rPr>
        <w:t xml:space="preserve">              </w:t>
      </w:r>
      <w:r w:rsidRPr="002F74D5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  <w:tab/>
        <w:t xml:space="preserve">          No, consiento </w:t>
      </w:r>
      <w:r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  <w:t xml:space="preserve">  </w:t>
      </w:r>
      <w:r w:rsidR="00E86141" w:rsidRPr="002F74D5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bdr w:val="single" w:sz="4" w:space="0" w:color="auto"/>
          <w:lang w:eastAsia="es-ES" w:bidi="ar-SA"/>
        </w:rPr>
        <w:t xml:space="preserve">         </w:t>
      </w:r>
      <w:bookmarkStart w:id="1" w:name="_GoBack"/>
      <w:bookmarkEnd w:id="1"/>
      <w:r w:rsidR="00A806AE" w:rsidRPr="00A806AE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  <w:t xml:space="preserve">             </w:t>
      </w:r>
      <w:r w:rsidR="00A806AE" w:rsidRPr="002F74D5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bdr w:val="single" w:sz="4" w:space="0" w:color="auto"/>
          <w:lang w:eastAsia="es-ES" w:bidi="ar-SA"/>
        </w:rPr>
        <w:t xml:space="preserve">       </w:t>
      </w:r>
      <w:r w:rsidRPr="002F74D5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bdr w:val="single" w:sz="4" w:space="0" w:color="auto"/>
          <w:lang w:eastAsia="es-ES" w:bidi="ar-SA"/>
        </w:rPr>
        <w:t xml:space="preserve">            </w:t>
      </w:r>
      <w:r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  <w:t xml:space="preserve">     </w:t>
      </w:r>
    </w:p>
    <w:p w:rsidR="006A5EC4" w:rsidRPr="0063585C" w:rsidRDefault="002F74D5" w:rsidP="00654CC4">
      <w:pPr>
        <w:pStyle w:val="Textoindependiente"/>
        <w:spacing w:after="0"/>
        <w:ind w:left="1428" w:firstLine="696"/>
        <w:rPr>
          <w:rFonts w:hint="eastAsia"/>
        </w:rPr>
      </w:pPr>
      <w:r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  <w:t xml:space="preserve">     </w:t>
      </w:r>
      <w:r w:rsidRPr="002F74D5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  <w:tab/>
      </w:r>
      <w:r w:rsidRPr="002F74D5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bdr w:val="single" w:sz="4" w:space="0" w:color="auto"/>
          <w:lang w:eastAsia="es-ES" w:bidi="ar-SA"/>
        </w:rPr>
        <w:t xml:space="preserve"> </w:t>
      </w:r>
      <w:r w:rsidRPr="002F74D5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  <w:t xml:space="preserve">            </w:t>
      </w:r>
      <w:r w:rsidRPr="002F74D5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bdr w:val="single" w:sz="4" w:space="0" w:color="auto"/>
          <w:lang w:eastAsia="es-ES" w:bidi="ar-SA"/>
        </w:rPr>
        <w:t xml:space="preserve">   </w:t>
      </w:r>
    </w:p>
    <w:sectPr w:rsidR="006A5EC4" w:rsidRPr="0063585C" w:rsidSect="006912CC">
      <w:headerReference w:type="default" r:id="rId8"/>
      <w:footerReference w:type="even" r:id="rId9"/>
      <w:pgSz w:w="11906" w:h="16838"/>
      <w:pgMar w:top="1702" w:right="1701" w:bottom="851" w:left="1701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F6B" w:rsidRDefault="006E5F6B" w:rsidP="006A5EC4">
      <w:pPr>
        <w:spacing w:after="0" w:line="240" w:lineRule="auto"/>
      </w:pPr>
      <w:r>
        <w:separator/>
      </w:r>
    </w:p>
  </w:endnote>
  <w:endnote w:type="continuationSeparator" w:id="0">
    <w:p w:rsidR="006E5F6B" w:rsidRDefault="006E5F6B" w:rsidP="006A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D5" w:rsidRDefault="005862D5" w:rsidP="005862D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F6B" w:rsidRDefault="006E5F6B" w:rsidP="006A5EC4">
      <w:pPr>
        <w:spacing w:after="0" w:line="240" w:lineRule="auto"/>
      </w:pPr>
      <w:r>
        <w:separator/>
      </w:r>
    </w:p>
  </w:footnote>
  <w:footnote w:type="continuationSeparator" w:id="0">
    <w:p w:rsidR="006E5F6B" w:rsidRDefault="006E5F6B" w:rsidP="006A5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C4" w:rsidRPr="006A5EC4" w:rsidRDefault="0007491D" w:rsidP="0007491D">
    <w:pPr>
      <w:pStyle w:val="Encabezado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4198A36" wp14:editId="42D81C39">
          <wp:simplePos x="0" y="0"/>
          <wp:positionH relativeFrom="column">
            <wp:posOffset>-3810</wp:posOffset>
          </wp:positionH>
          <wp:positionV relativeFrom="paragraph">
            <wp:posOffset>-2540</wp:posOffset>
          </wp:positionV>
          <wp:extent cx="1238250" cy="847725"/>
          <wp:effectExtent l="0" t="0" r="0" b="9525"/>
          <wp:wrapThrough wrapText="bothSides">
            <wp:wrapPolygon edited="0">
              <wp:start x="0" y="0"/>
              <wp:lineTo x="0" y="21357"/>
              <wp:lineTo x="21268" y="21357"/>
              <wp:lineTo x="21268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EC4">
      <w:tab/>
    </w:r>
    <w:r>
      <w:tab/>
    </w:r>
    <w:r w:rsidRPr="00D440F0">
      <w:rPr>
        <w:noProof/>
      </w:rPr>
      <w:drawing>
        <wp:inline distT="0" distB="0" distL="0" distR="0" wp14:anchorId="59893BE2" wp14:editId="00CB2B24">
          <wp:extent cx="1731645" cy="857060"/>
          <wp:effectExtent l="0" t="0" r="0" b="0"/>
          <wp:docPr id="2" name="Imagen 1" descr="C:\Users\joaquin\AppData\Local\Microsoft\Windows\Temporary Internet Files\Content.Outlook\3U6N79TG\Secciones-_0000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quin\AppData\Local\Microsoft\Windows\Temporary Internet Files\Content.Outlook\3U6N79TG\Secciones-_0000_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85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A5EC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3FFC"/>
    <w:multiLevelType w:val="hybridMultilevel"/>
    <w:tmpl w:val="5EBCBC20"/>
    <w:lvl w:ilvl="0" w:tplc="0D98C3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4B13"/>
    <w:multiLevelType w:val="hybridMultilevel"/>
    <w:tmpl w:val="AE56B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D0687"/>
    <w:multiLevelType w:val="hybridMultilevel"/>
    <w:tmpl w:val="1F62471E"/>
    <w:lvl w:ilvl="0" w:tplc="49A24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0735F"/>
    <w:multiLevelType w:val="hybridMultilevel"/>
    <w:tmpl w:val="CE72AA42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44B2FE2"/>
    <w:multiLevelType w:val="hybridMultilevel"/>
    <w:tmpl w:val="671C21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11BFC"/>
    <w:multiLevelType w:val="hybridMultilevel"/>
    <w:tmpl w:val="6DBC25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8E"/>
    <w:rsid w:val="000101BF"/>
    <w:rsid w:val="00044E24"/>
    <w:rsid w:val="00045026"/>
    <w:rsid w:val="0005421D"/>
    <w:rsid w:val="000574DA"/>
    <w:rsid w:val="0007491D"/>
    <w:rsid w:val="00086620"/>
    <w:rsid w:val="000A566D"/>
    <w:rsid w:val="000D78E4"/>
    <w:rsid w:val="001C7CAA"/>
    <w:rsid w:val="00231F0F"/>
    <w:rsid w:val="00234348"/>
    <w:rsid w:val="002348A1"/>
    <w:rsid w:val="00287A48"/>
    <w:rsid w:val="0029217F"/>
    <w:rsid w:val="00294F55"/>
    <w:rsid w:val="002F3B6C"/>
    <w:rsid w:val="002F74D5"/>
    <w:rsid w:val="00331A12"/>
    <w:rsid w:val="0039652E"/>
    <w:rsid w:val="003F3A3C"/>
    <w:rsid w:val="00425000"/>
    <w:rsid w:val="00444F49"/>
    <w:rsid w:val="00466583"/>
    <w:rsid w:val="00496C0E"/>
    <w:rsid w:val="004D408E"/>
    <w:rsid w:val="005145A0"/>
    <w:rsid w:val="00517A1D"/>
    <w:rsid w:val="00541F45"/>
    <w:rsid w:val="0056474D"/>
    <w:rsid w:val="005751C0"/>
    <w:rsid w:val="005862D5"/>
    <w:rsid w:val="00634503"/>
    <w:rsid w:val="0063585C"/>
    <w:rsid w:val="00654CC4"/>
    <w:rsid w:val="006607B3"/>
    <w:rsid w:val="00675B41"/>
    <w:rsid w:val="006822C1"/>
    <w:rsid w:val="006912CC"/>
    <w:rsid w:val="006A5EC4"/>
    <w:rsid w:val="006C461C"/>
    <w:rsid w:val="006D2878"/>
    <w:rsid w:val="006D756D"/>
    <w:rsid w:val="006E5F6B"/>
    <w:rsid w:val="006E6181"/>
    <w:rsid w:val="007B4909"/>
    <w:rsid w:val="00860972"/>
    <w:rsid w:val="008916E4"/>
    <w:rsid w:val="008C1C9E"/>
    <w:rsid w:val="009017CD"/>
    <w:rsid w:val="009065CE"/>
    <w:rsid w:val="00960F78"/>
    <w:rsid w:val="009A663F"/>
    <w:rsid w:val="009A7C23"/>
    <w:rsid w:val="009D18AD"/>
    <w:rsid w:val="009E50CE"/>
    <w:rsid w:val="009F5A2C"/>
    <w:rsid w:val="00A04305"/>
    <w:rsid w:val="00A23E6B"/>
    <w:rsid w:val="00A409DB"/>
    <w:rsid w:val="00A806AE"/>
    <w:rsid w:val="00A90FEA"/>
    <w:rsid w:val="00AB4099"/>
    <w:rsid w:val="00AB5309"/>
    <w:rsid w:val="00AE1EED"/>
    <w:rsid w:val="00AF1C20"/>
    <w:rsid w:val="00B52344"/>
    <w:rsid w:val="00B812D1"/>
    <w:rsid w:val="00B91EB0"/>
    <w:rsid w:val="00C26820"/>
    <w:rsid w:val="00C444B1"/>
    <w:rsid w:val="00C955AE"/>
    <w:rsid w:val="00CF691C"/>
    <w:rsid w:val="00D05562"/>
    <w:rsid w:val="00D440F0"/>
    <w:rsid w:val="00D45F0E"/>
    <w:rsid w:val="00D509F6"/>
    <w:rsid w:val="00D57890"/>
    <w:rsid w:val="00DB1920"/>
    <w:rsid w:val="00E86141"/>
    <w:rsid w:val="00E96402"/>
    <w:rsid w:val="00ED66B7"/>
    <w:rsid w:val="00F3232C"/>
    <w:rsid w:val="00F4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CABD82-65E0-44D8-A28A-27091F50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A5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5EC4"/>
  </w:style>
  <w:style w:type="paragraph" w:styleId="Piedepgina">
    <w:name w:val="footer"/>
    <w:basedOn w:val="Normal"/>
    <w:link w:val="PiedepginaCar"/>
    <w:uiPriority w:val="99"/>
    <w:unhideWhenUsed/>
    <w:rsid w:val="006A5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EC4"/>
  </w:style>
  <w:style w:type="paragraph" w:styleId="Textodeglobo">
    <w:name w:val="Balloon Text"/>
    <w:basedOn w:val="Normal"/>
    <w:link w:val="TextodegloboCar"/>
    <w:uiPriority w:val="99"/>
    <w:semiHidden/>
    <w:unhideWhenUsed/>
    <w:rsid w:val="006A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EC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87A48"/>
    <w:rPr>
      <w:color w:val="808080"/>
    </w:rPr>
  </w:style>
  <w:style w:type="paragraph" w:styleId="Prrafodelista">
    <w:name w:val="List Paragraph"/>
    <w:basedOn w:val="Normal"/>
    <w:uiPriority w:val="34"/>
    <w:qFormat/>
    <w:rsid w:val="00ED66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652E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2F74D5"/>
    <w:pPr>
      <w:widowControl w:val="0"/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F74D5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d@nauticosevill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A. L.B.</dc:creator>
  <cp:lastModifiedBy>Manolo</cp:lastModifiedBy>
  <cp:revision>5</cp:revision>
  <cp:lastPrinted>2018-08-29T18:55:00Z</cp:lastPrinted>
  <dcterms:created xsi:type="dcterms:W3CDTF">2018-08-29T18:45:00Z</dcterms:created>
  <dcterms:modified xsi:type="dcterms:W3CDTF">2018-08-30T09:20:00Z</dcterms:modified>
</cp:coreProperties>
</file>