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09" w:rsidRDefault="006D756D" w:rsidP="006912CC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INSCRIPCIÓN DOBLE</w:t>
      </w:r>
    </w:p>
    <w:p w:rsidR="006D756D" w:rsidRDefault="006D756D" w:rsidP="006912CC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COMPETICIÓN FIN TEMPORADA 2018</w:t>
      </w:r>
    </w:p>
    <w:p w:rsidR="006912CC" w:rsidRPr="006912CC" w:rsidRDefault="006912CC" w:rsidP="006912CC">
      <w:pPr>
        <w:spacing w:after="0" w:line="240" w:lineRule="auto"/>
        <w:jc w:val="center"/>
        <w:rPr>
          <w:b/>
          <w:sz w:val="8"/>
        </w:rPr>
      </w:pPr>
    </w:p>
    <w:p w:rsidR="00ED66B7" w:rsidRDefault="00ED66B7" w:rsidP="00ED66B7">
      <w:pPr>
        <w:spacing w:after="0" w:line="240" w:lineRule="auto"/>
        <w:jc w:val="both"/>
        <w:rPr>
          <w:sz w:val="18"/>
          <w:szCs w:val="18"/>
        </w:rPr>
      </w:pPr>
    </w:p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568" w:tblpY="-38"/>
        <w:tblW w:w="13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20"/>
        <w:gridCol w:w="160"/>
        <w:gridCol w:w="163"/>
        <w:gridCol w:w="709"/>
        <w:gridCol w:w="284"/>
        <w:gridCol w:w="567"/>
        <w:gridCol w:w="283"/>
        <w:gridCol w:w="422"/>
        <w:gridCol w:w="1080"/>
        <w:gridCol w:w="859"/>
        <w:gridCol w:w="160"/>
        <w:gridCol w:w="1326"/>
        <w:gridCol w:w="40"/>
        <w:gridCol w:w="314"/>
        <w:gridCol w:w="840"/>
        <w:gridCol w:w="840"/>
        <w:gridCol w:w="420"/>
      </w:tblGrid>
      <w:tr w:rsidR="006D756D" w:rsidRPr="006D756D" w:rsidTr="00A806A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56D" w:rsidRPr="006D756D" w:rsidTr="00A806AE">
        <w:trPr>
          <w:gridAfter w:val="4"/>
          <w:wAfter w:w="2414" w:type="dxa"/>
          <w:trHeight w:val="435"/>
        </w:trPr>
        <w:tc>
          <w:tcPr>
            <w:tcW w:w="108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>COMPETICION</w:t>
            </w:r>
          </w:p>
        </w:tc>
      </w:tr>
      <w:tr w:rsidR="006D756D" w:rsidRPr="006D756D" w:rsidTr="00A806AE">
        <w:trPr>
          <w:gridAfter w:val="4"/>
          <w:wAfter w:w="2414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Modalidad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Categoría</w:t>
            </w:r>
          </w:p>
        </w:tc>
        <w:tc>
          <w:tcPr>
            <w:tcW w:w="38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:rsidTr="00A806AE">
        <w:trPr>
          <w:gridAfter w:val="4"/>
          <w:wAfter w:w="2414" w:type="dxa"/>
          <w:trHeight w:val="435"/>
        </w:trPr>
        <w:tc>
          <w:tcPr>
            <w:tcW w:w="108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FFFFFF"/>
                <w:sz w:val="32"/>
              </w:rPr>
              <w:t xml:space="preserve">DATOS DE LA PAREJA </w:t>
            </w:r>
          </w:p>
        </w:tc>
      </w:tr>
      <w:tr w:rsidR="006D756D" w:rsidRPr="006D756D" w:rsidTr="00A806AE">
        <w:trPr>
          <w:gridAfter w:val="4"/>
          <w:wAfter w:w="2414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4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:rsidTr="00A806AE">
        <w:trPr>
          <w:gridAfter w:val="4"/>
          <w:wAfter w:w="2414" w:type="dxa"/>
          <w:trHeight w:val="31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FECHA NACIMIENTO</w:t>
            </w:r>
          </w:p>
        </w:tc>
        <w:tc>
          <w:tcPr>
            <w:tcW w:w="47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:rsidTr="00A806AE">
        <w:trPr>
          <w:gridAfter w:val="5"/>
          <w:wAfter w:w="2454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EDAD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TFNO: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:rsidTr="00A806AE">
        <w:trPr>
          <w:gridAfter w:val="4"/>
          <w:wAfter w:w="2414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Apellidos</w:t>
            </w:r>
          </w:p>
        </w:tc>
        <w:tc>
          <w:tcPr>
            <w:tcW w:w="47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:rsidTr="00A806AE">
        <w:trPr>
          <w:gridAfter w:val="4"/>
          <w:wAfter w:w="2414" w:type="dxa"/>
          <w:trHeight w:val="31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FECHA NACIMIENTO</w:t>
            </w:r>
          </w:p>
        </w:tc>
        <w:tc>
          <w:tcPr>
            <w:tcW w:w="47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6D" w:rsidRPr="006D756D" w:rsidTr="00A806AE">
        <w:trPr>
          <w:gridAfter w:val="5"/>
          <w:wAfter w:w="2454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EDAD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756D">
              <w:rPr>
                <w:rFonts w:ascii="Calibri" w:eastAsia="Times New Roman" w:hAnsi="Calibri" w:cs="Calibri"/>
                <w:b/>
                <w:bCs/>
                <w:color w:val="000000"/>
              </w:rPr>
              <w:t>TFNO: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56D" w:rsidRPr="006D756D" w:rsidRDefault="006D756D" w:rsidP="006D7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5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:rsidR="006D756D" w:rsidRDefault="006D756D" w:rsidP="00ED66B7">
      <w:pPr>
        <w:spacing w:after="0" w:line="240" w:lineRule="auto"/>
        <w:jc w:val="both"/>
        <w:rPr>
          <w:sz w:val="18"/>
          <w:szCs w:val="18"/>
        </w:rPr>
      </w:pPr>
    </w:p>
    <w:p w:rsidR="0063585C" w:rsidRDefault="0063585C" w:rsidP="00ED66B7">
      <w:pPr>
        <w:spacing w:after="0" w:line="240" w:lineRule="auto"/>
        <w:jc w:val="both"/>
        <w:rPr>
          <w:sz w:val="18"/>
          <w:szCs w:val="18"/>
        </w:rPr>
      </w:pPr>
    </w:p>
    <w:p w:rsidR="00C955AE" w:rsidRDefault="00C955AE" w:rsidP="00A90FEA">
      <w:pPr>
        <w:pStyle w:val="Piedepgina"/>
        <w:jc w:val="right"/>
        <w:rPr>
          <w:i/>
          <w:sz w:val="20"/>
        </w:rPr>
      </w:pPr>
    </w:p>
    <w:p w:rsidR="00231F0F" w:rsidRDefault="00231F0F" w:rsidP="00231F0F">
      <w:pPr>
        <w:jc w:val="center"/>
      </w:pPr>
      <w:r>
        <w:t>En Sevill</w:t>
      </w:r>
      <w:r w:rsidR="00AE1EED">
        <w:t>a a</w:t>
      </w:r>
      <w:bookmarkStart w:id="0" w:name="_GoBack"/>
      <w:bookmarkEnd w:id="0"/>
      <w:r w:rsidR="009065CE">
        <w:t>…</w:t>
      </w:r>
      <w:r w:rsidR="00AE1EED">
        <w:t xml:space="preserve">………. </w:t>
      </w:r>
      <w:r w:rsidR="009065CE">
        <w:t>de…</w:t>
      </w:r>
      <w:r w:rsidR="00AE1EED">
        <w:t>……………………. de 20</w:t>
      </w:r>
      <w:r w:rsidR="00A806AE">
        <w:t>……</w:t>
      </w:r>
      <w:r>
        <w:t>.</w:t>
      </w:r>
    </w:p>
    <w:p w:rsidR="009F5A2C" w:rsidRDefault="009F5A2C" w:rsidP="00231F0F">
      <w:pPr>
        <w:jc w:val="center"/>
      </w:pPr>
    </w:p>
    <w:p w:rsidR="00231F0F" w:rsidRDefault="00231F0F" w:rsidP="00A90FEA">
      <w:pPr>
        <w:pStyle w:val="Piedepgina"/>
        <w:jc w:val="right"/>
        <w:rPr>
          <w:i/>
          <w:sz w:val="20"/>
        </w:rPr>
      </w:pPr>
    </w:p>
    <w:p w:rsidR="002F74D5" w:rsidRPr="002F74D5" w:rsidRDefault="002F74D5" w:rsidP="002F74D5">
      <w:pPr>
        <w:pStyle w:val="Textoindependiente"/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8"/>
          <w:szCs w:val="22"/>
          <w:u w:val="single"/>
          <w:lang w:eastAsia="es-ES" w:bidi="ar-SA"/>
        </w:rPr>
        <w:t xml:space="preserve">Información sobre Protección de Datos. </w:t>
      </w:r>
    </w:p>
    <w:p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 xml:space="preserve">De acuerdo con lo establecido por la normativa vigente en materia de protección de datos le informamos que el responsable del tratamiento de sus datos es Club Náutico Sevilla - CIF: G41029323 Dir. postal: Paseo Remeros de Sevilla S/N C.P. 41011, Sevilla. Teléfono: 954 45 47 77, Correo electrónico: </w:t>
      </w:r>
      <w:hyperlink r:id="rId7" w:history="1">
        <w:r w:rsidRPr="002F74D5">
          <w:rPr>
            <w:rFonts w:asciiTheme="minorHAnsi" w:eastAsiaTheme="minorEastAsia" w:hAnsiTheme="minorHAnsi" w:cstheme="minorBidi"/>
            <w:i/>
            <w:color w:val="0070C0"/>
            <w:kern w:val="0"/>
            <w:sz w:val="16"/>
            <w:szCs w:val="16"/>
            <w:u w:val="single"/>
            <w:lang w:eastAsia="es-ES" w:bidi="ar-SA"/>
          </w:rPr>
          <w:t>dpd@nauticosevilla.com</w:t>
        </w:r>
      </w:hyperlink>
    </w:p>
    <w:p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En nombre del Club Náutico Sevilla tratamos la información que nos facilita por interés legítimo. Los datos proporcionados se conservarán mientras se mantenga los fines del tratamiento y durante los años necesarios para cumplir con las obligacio</w:t>
      </w:r>
      <w:bookmarkStart w:id="1" w:name="_GoBack1111"/>
      <w:bookmarkEnd w:id="1"/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nes legales. No se cederán datos a terceros, salvo obligación legal y consentimiento del afectado. Usted tiene derecho a obtener confirmación sobre si en el Club Náutico Sevilla estamos tratando sus datos personales, por tanto tiene derecho a acceder a sus datos personales, rectificar los datos inexactos o solicitar su supresión cuando los datos ya no sean necesarios.</w:t>
      </w:r>
    </w:p>
    <w:p w:rsidR="002F74D5" w:rsidRPr="002F74D5" w:rsidRDefault="002F74D5" w:rsidP="002F74D5">
      <w:pPr>
        <w:pStyle w:val="Textoindependiente"/>
        <w:spacing w:after="0"/>
        <w:ind w:left="720"/>
        <w:jc w:val="both"/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i/>
          <w:kern w:val="0"/>
          <w:sz w:val="16"/>
          <w:szCs w:val="16"/>
          <w:lang w:eastAsia="es-ES" w:bidi="ar-SA"/>
        </w:rPr>
        <w:t>Así mismo solicito su autorización para enviarle comunicaciones referidas acerca de los servicios, actividades y eventos ofrecidos por el Club Náutico Sevilla, por correo electrónico o por cualquier otro medio.</w:t>
      </w:r>
    </w:p>
    <w:p w:rsidR="00A409DB" w:rsidRDefault="002F74D5" w:rsidP="002F74D5">
      <w:pPr>
        <w:pStyle w:val="Textoindependiente"/>
        <w:spacing w:after="0"/>
        <w:ind w:left="1428" w:firstLine="696"/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</w:pP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>SI, consiento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  <w:t xml:space="preserve">          No, consiento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</w:t>
      </w:r>
      <w:r w:rsidRPr="00A806AE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</w:t>
      </w:r>
      <w:r w:rsidR="00A806AE" w:rsidRPr="00A806AE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 </w:t>
      </w:r>
      <w:r w:rsidR="00A806AE"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            </w:t>
      </w: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</w:p>
    <w:p w:rsidR="002F74D5" w:rsidRPr="002F74D5" w:rsidRDefault="002F74D5" w:rsidP="002F74D5">
      <w:pPr>
        <w:pStyle w:val="Textoindependiente"/>
        <w:spacing w:after="0"/>
        <w:ind w:left="1428" w:firstLine="696"/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</w:pPr>
      <w:r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ab/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lang w:eastAsia="es-ES" w:bidi="ar-SA"/>
        </w:rPr>
        <w:t xml:space="preserve">            </w:t>
      </w:r>
      <w:r w:rsidRPr="002F74D5">
        <w:rPr>
          <w:rFonts w:asciiTheme="minorHAnsi" w:eastAsiaTheme="minorEastAsia" w:hAnsiTheme="minorHAnsi" w:cstheme="minorBidi"/>
          <w:b/>
          <w:i/>
          <w:kern w:val="0"/>
          <w:sz w:val="16"/>
          <w:szCs w:val="16"/>
          <w:bdr w:val="single" w:sz="4" w:space="0" w:color="auto"/>
          <w:lang w:eastAsia="es-ES" w:bidi="ar-SA"/>
        </w:rPr>
        <w:t xml:space="preserve">   </w:t>
      </w:r>
    </w:p>
    <w:p w:rsidR="006A5EC4" w:rsidRPr="0063585C" w:rsidRDefault="006A5EC4" w:rsidP="009F5A2C">
      <w:pPr>
        <w:tabs>
          <w:tab w:val="left" w:pos="6015"/>
        </w:tabs>
      </w:pPr>
    </w:p>
    <w:sectPr w:rsidR="006A5EC4" w:rsidRPr="0063585C" w:rsidSect="006912CC">
      <w:headerReference w:type="default" r:id="rId8"/>
      <w:footerReference w:type="even" r:id="rId9"/>
      <w:pgSz w:w="11906" w:h="16838"/>
      <w:pgMar w:top="1702" w:right="1701" w:bottom="851" w:left="170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36" w:rsidRDefault="00C10E36" w:rsidP="006A5EC4">
      <w:pPr>
        <w:spacing w:after="0" w:line="240" w:lineRule="auto"/>
      </w:pPr>
      <w:r>
        <w:separator/>
      </w:r>
    </w:p>
  </w:endnote>
  <w:endnote w:type="continuationSeparator" w:id="0">
    <w:p w:rsidR="00C10E36" w:rsidRDefault="00C10E36" w:rsidP="006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D5" w:rsidRDefault="005862D5" w:rsidP="005862D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36" w:rsidRDefault="00C10E36" w:rsidP="006A5EC4">
      <w:pPr>
        <w:spacing w:after="0" w:line="240" w:lineRule="auto"/>
      </w:pPr>
      <w:r>
        <w:separator/>
      </w:r>
    </w:p>
  </w:footnote>
  <w:footnote w:type="continuationSeparator" w:id="0">
    <w:p w:rsidR="00C10E36" w:rsidRDefault="00C10E36" w:rsidP="006A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4" w:rsidRPr="006A5EC4" w:rsidRDefault="0007491D" w:rsidP="0007491D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98A36" wp14:editId="42D81C39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238250" cy="847725"/>
          <wp:effectExtent l="0" t="0" r="0" b="9525"/>
          <wp:wrapThrough wrapText="bothSides">
            <wp:wrapPolygon edited="0">
              <wp:start x="0" y="0"/>
              <wp:lineTo x="0" y="21357"/>
              <wp:lineTo x="21268" y="21357"/>
              <wp:lineTo x="2126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C4">
      <w:tab/>
    </w:r>
    <w:r>
      <w:tab/>
    </w:r>
    <w:r w:rsidRPr="00D440F0">
      <w:rPr>
        <w:noProof/>
      </w:rPr>
      <w:drawing>
        <wp:inline distT="0" distB="0" distL="0" distR="0" wp14:anchorId="59893BE2" wp14:editId="00CB2B24">
          <wp:extent cx="1731645" cy="857060"/>
          <wp:effectExtent l="0" t="0" r="0" b="0"/>
          <wp:docPr id="2" name="Imagen 1" descr="C:\Users\joaquin\AppData\Local\Microsoft\Windows\Temporary Internet Files\Content.Outlook\3U6N79TG\Secciones-_0000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quin\AppData\Local\Microsoft\Windows\Temporary Internet Files\Content.Outlook\3U6N79TG\Secciones-_0000_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5E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FFC"/>
    <w:multiLevelType w:val="hybridMultilevel"/>
    <w:tmpl w:val="5EBCBC20"/>
    <w:lvl w:ilvl="0" w:tplc="0D98C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B13"/>
    <w:multiLevelType w:val="hybridMultilevel"/>
    <w:tmpl w:val="AE56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687"/>
    <w:multiLevelType w:val="hybridMultilevel"/>
    <w:tmpl w:val="1F62471E"/>
    <w:lvl w:ilvl="0" w:tplc="49A2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35F"/>
    <w:multiLevelType w:val="hybridMultilevel"/>
    <w:tmpl w:val="CE72AA4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4B2FE2"/>
    <w:multiLevelType w:val="hybridMultilevel"/>
    <w:tmpl w:val="671C2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1BFC"/>
    <w:multiLevelType w:val="hybridMultilevel"/>
    <w:tmpl w:val="6DBC2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8E"/>
    <w:rsid w:val="000101BF"/>
    <w:rsid w:val="00044E24"/>
    <w:rsid w:val="00045026"/>
    <w:rsid w:val="0005421D"/>
    <w:rsid w:val="000574DA"/>
    <w:rsid w:val="0007491D"/>
    <w:rsid w:val="00086620"/>
    <w:rsid w:val="000A566D"/>
    <w:rsid w:val="000D78E4"/>
    <w:rsid w:val="001C7CAA"/>
    <w:rsid w:val="00231F0F"/>
    <w:rsid w:val="00234348"/>
    <w:rsid w:val="002348A1"/>
    <w:rsid w:val="00287A48"/>
    <w:rsid w:val="0029217F"/>
    <w:rsid w:val="00294F55"/>
    <w:rsid w:val="002F3B6C"/>
    <w:rsid w:val="002F74D5"/>
    <w:rsid w:val="00331A12"/>
    <w:rsid w:val="0039652E"/>
    <w:rsid w:val="003F3A3C"/>
    <w:rsid w:val="00425000"/>
    <w:rsid w:val="00444F49"/>
    <w:rsid w:val="00466583"/>
    <w:rsid w:val="00496C0E"/>
    <w:rsid w:val="004D408E"/>
    <w:rsid w:val="005145A0"/>
    <w:rsid w:val="00517A1D"/>
    <w:rsid w:val="00541F45"/>
    <w:rsid w:val="0056474D"/>
    <w:rsid w:val="005751C0"/>
    <w:rsid w:val="005862D5"/>
    <w:rsid w:val="0063585C"/>
    <w:rsid w:val="006607B3"/>
    <w:rsid w:val="00675B41"/>
    <w:rsid w:val="006822C1"/>
    <w:rsid w:val="006912CC"/>
    <w:rsid w:val="006A5EC4"/>
    <w:rsid w:val="006C461C"/>
    <w:rsid w:val="006D2878"/>
    <w:rsid w:val="006D756D"/>
    <w:rsid w:val="006E6181"/>
    <w:rsid w:val="007B4909"/>
    <w:rsid w:val="00860972"/>
    <w:rsid w:val="008916E4"/>
    <w:rsid w:val="008C1C9E"/>
    <w:rsid w:val="009017CD"/>
    <w:rsid w:val="009065CE"/>
    <w:rsid w:val="00960F78"/>
    <w:rsid w:val="009A663F"/>
    <w:rsid w:val="009A7C23"/>
    <w:rsid w:val="009D18AD"/>
    <w:rsid w:val="009E50CE"/>
    <w:rsid w:val="009F5A2C"/>
    <w:rsid w:val="00A04305"/>
    <w:rsid w:val="00A23E6B"/>
    <w:rsid w:val="00A409DB"/>
    <w:rsid w:val="00A806AE"/>
    <w:rsid w:val="00A90FEA"/>
    <w:rsid w:val="00AB5309"/>
    <w:rsid w:val="00AE1EED"/>
    <w:rsid w:val="00AF1C20"/>
    <w:rsid w:val="00B36716"/>
    <w:rsid w:val="00B52344"/>
    <w:rsid w:val="00B812D1"/>
    <w:rsid w:val="00B91EB0"/>
    <w:rsid w:val="00C10E36"/>
    <w:rsid w:val="00C26820"/>
    <w:rsid w:val="00C444B1"/>
    <w:rsid w:val="00C955AE"/>
    <w:rsid w:val="00CF691C"/>
    <w:rsid w:val="00D05562"/>
    <w:rsid w:val="00D440F0"/>
    <w:rsid w:val="00D45F0E"/>
    <w:rsid w:val="00D509F6"/>
    <w:rsid w:val="00D57890"/>
    <w:rsid w:val="00DB1920"/>
    <w:rsid w:val="00E96402"/>
    <w:rsid w:val="00ED66B7"/>
    <w:rsid w:val="00F3232C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BD82-65E0-44D8-A28A-27091F5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EC4"/>
  </w:style>
  <w:style w:type="paragraph" w:styleId="Piedepgina">
    <w:name w:val="footer"/>
    <w:basedOn w:val="Normal"/>
    <w:link w:val="Piedepgina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EC4"/>
  </w:style>
  <w:style w:type="paragraph" w:styleId="Textodeglobo">
    <w:name w:val="Balloon Text"/>
    <w:basedOn w:val="Normal"/>
    <w:link w:val="TextodegloboCar"/>
    <w:uiPriority w:val="99"/>
    <w:semiHidden/>
    <w:unhideWhenUsed/>
    <w:rsid w:val="006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7A48"/>
    <w:rPr>
      <w:color w:val="808080"/>
    </w:rPr>
  </w:style>
  <w:style w:type="paragraph" w:styleId="Prrafodelista">
    <w:name w:val="List Paragraph"/>
    <w:basedOn w:val="Normal"/>
    <w:uiPriority w:val="34"/>
    <w:qFormat/>
    <w:rsid w:val="00ED66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52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74D5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F74D5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nauticosevi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A. L.B.</dc:creator>
  <cp:lastModifiedBy>Manolo</cp:lastModifiedBy>
  <cp:revision>5</cp:revision>
  <cp:lastPrinted>2017-09-15T18:43:00Z</cp:lastPrinted>
  <dcterms:created xsi:type="dcterms:W3CDTF">2018-08-29T18:21:00Z</dcterms:created>
  <dcterms:modified xsi:type="dcterms:W3CDTF">2018-08-30T09:20:00Z</dcterms:modified>
</cp:coreProperties>
</file>